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1D3FC46" w:rsidR="0084695C" w:rsidRPr="00C73D6A" w:rsidRDefault="005412CF" w:rsidP="0084695C">
      <w:pPr>
        <w:jc w:val="center"/>
        <w:rPr>
          <w:rFonts w:hAnsi="ＭＳ 明朝"/>
        </w:rPr>
      </w:pPr>
      <w:r w:rsidRPr="00FE1597">
        <w:rPr>
          <w:rFonts w:hAnsi="ＭＳ 明朝" w:hint="eastAsia"/>
          <w:b/>
          <w:sz w:val="28"/>
        </w:rPr>
        <w:t>介護保険　他市町村適用除外者連絡票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1A995FF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</w:t>
      </w:r>
      <w:r w:rsidR="004B1E27">
        <w:rPr>
          <w:rFonts w:hAnsi="ＭＳ 明朝" w:hint="eastAsia"/>
          <w:szCs w:val="21"/>
        </w:rPr>
        <w:t>貴</w:t>
      </w:r>
      <w:r w:rsidR="00C73D6A" w:rsidRPr="00986330">
        <w:rPr>
          <w:rFonts w:hAnsi="ＭＳ 明朝" w:hint="eastAsia"/>
          <w:szCs w:val="21"/>
        </w:rPr>
        <w:t>市（町村）所在の</w:t>
      </w:r>
      <w:r w:rsidR="005412CF">
        <w:rPr>
          <w:rFonts w:hAnsi="ＭＳ 明朝" w:hint="eastAsia"/>
          <w:szCs w:val="21"/>
        </w:rPr>
        <w:t>適用除外施設</w:t>
      </w:r>
      <w:r w:rsidR="00C73D6A" w:rsidRPr="00986330">
        <w:rPr>
          <w:rFonts w:hAnsi="ＭＳ 明朝" w:hint="eastAsia"/>
          <w:szCs w:val="21"/>
        </w:rPr>
        <w:t>に入所しましたので、連絡します。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4EDA2808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2065170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03C1696F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53284B" w:rsidRPr="00C73D6A" w14:paraId="7678C19A" w14:textId="77777777" w:rsidTr="0053284B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53284B" w:rsidRPr="00C73D6A" w:rsidRDefault="0053284B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53284B" w:rsidRPr="00C73D6A" w:rsidRDefault="0053284B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53284B" w:rsidRPr="00C73D6A" w:rsidRDefault="0053284B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53284B" w:rsidRPr="00986330" w:rsidRDefault="0053284B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53284B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494392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494392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53284B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53284B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C2461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50131622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53284B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1925DA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1B54F5FF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4B1E27">
              <w:rPr>
                <w:rFonts w:hAnsi="ＭＳ 明朝" w:hint="eastAsia"/>
                <w:spacing w:val="60"/>
                <w:fitText w:val="94.50pt" w:id="-1578823934"/>
              </w:rPr>
              <w:t>入所した施</w:t>
            </w:r>
            <w:r w:rsidRPr="004B1E27">
              <w:rPr>
                <w:rFonts w:hAnsi="ＭＳ 明朝" w:hint="eastAsia"/>
                <w:spacing w:val="15"/>
                <w:fitText w:val="94.50pt" w:id="-1578823934"/>
              </w:rPr>
              <w:t>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1925DA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1925DA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7ACAD8F4" w:rsidR="00E73CE7" w:rsidRPr="00CA677F" w:rsidRDefault="00E73CE7" w:rsidP="005D71BA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471FC" w:rsidRPr="007471FC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7471FC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（お問合せ先）</w:t>
            </w:r>
          </w:p>
        </w:tc>
      </w:tr>
      <w:tr w:rsidR="007471FC" w:rsidRPr="007471FC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●●市介護保険課</w:t>
            </w:r>
          </w:p>
        </w:tc>
      </w:tr>
      <w:tr w:rsidR="007471FC" w:rsidRPr="007471FC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123-4567　●●市●●１－２－３</w:t>
            </w:r>
          </w:p>
        </w:tc>
      </w:tr>
      <w:tr w:rsidR="007471FC" w:rsidRPr="007471FC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電話番号</w:t>
            </w:r>
          </w:p>
          <w:p w14:paraId="0EE051EA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987-6543-2111　　F</w:t>
            </w:r>
            <w:r w:rsidRPr="007471FC">
              <w:rPr>
                <w:rFonts w:hAnsi="Century"/>
              </w:rPr>
              <w:t>AX</w:t>
            </w:r>
            <w:r w:rsidRPr="007471FC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x</w:t>
            </w:r>
            <w:r w:rsidRPr="007471FC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854D8"/>
    <w:rsid w:val="001925DA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B1E27"/>
    <w:rsid w:val="004E0BFD"/>
    <w:rsid w:val="004E7358"/>
    <w:rsid w:val="0053284B"/>
    <w:rsid w:val="005412CF"/>
    <w:rsid w:val="00590907"/>
    <w:rsid w:val="005A1369"/>
    <w:rsid w:val="005B1B42"/>
    <w:rsid w:val="005D71BA"/>
    <w:rsid w:val="005D7EAD"/>
    <w:rsid w:val="006A2852"/>
    <w:rsid w:val="006E1399"/>
    <w:rsid w:val="0071054C"/>
    <w:rsid w:val="00722973"/>
    <w:rsid w:val="0074712C"/>
    <w:rsid w:val="007471FC"/>
    <w:rsid w:val="00747C07"/>
    <w:rsid w:val="00751ED7"/>
    <w:rsid w:val="00755A5E"/>
    <w:rsid w:val="007A7C01"/>
    <w:rsid w:val="007B57D0"/>
    <w:rsid w:val="007D599A"/>
    <w:rsid w:val="0084695C"/>
    <w:rsid w:val="00872AD1"/>
    <w:rsid w:val="00875610"/>
    <w:rsid w:val="008D2B88"/>
    <w:rsid w:val="008E7412"/>
    <w:rsid w:val="008F3A9E"/>
    <w:rsid w:val="00980E06"/>
    <w:rsid w:val="00986330"/>
    <w:rsid w:val="009D4A06"/>
    <w:rsid w:val="00A27CE3"/>
    <w:rsid w:val="00AD0D38"/>
    <w:rsid w:val="00AE399A"/>
    <w:rsid w:val="00B224F2"/>
    <w:rsid w:val="00B34E6F"/>
    <w:rsid w:val="00B57C6C"/>
    <w:rsid w:val="00B615E3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ECA5ADED-54C0-443D-84CC-007BA0A48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A8D9A-C0D7-48B7-811C-BF95F8DC92BD}"/>
</file>

<file path=customXml/itemProps3.xml><?xml version="1.0" encoding="utf-8"?>
<ds:datastoreItem xmlns:ds="http://schemas.openxmlformats.org/officeDocument/2006/customXml" ds:itemID="{E828D208-0015-49B8-9088-AB9D05C203D8}"/>
</file>

<file path=customXml/itemProps4.xml><?xml version="1.0" encoding="utf-8"?>
<ds:datastoreItem xmlns:ds="http://schemas.openxmlformats.org/officeDocument/2006/customXml" ds:itemID="{3E5D16F0-D15A-4478-899D-03A8C9F7B57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298</TotalTime>
  <Pages>1</Pages>
  <Words>180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